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76C" w:rsidRPr="00650825" w:rsidRDefault="004177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41776C" w:rsidRPr="00650825" w:rsidRDefault="004177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о предоставлении в аренду, безвозмездное</w:t>
      </w:r>
    </w:p>
    <w:p w:rsidR="0041776C" w:rsidRPr="00650825" w:rsidRDefault="004177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пользование областного государственного имущества</w:t>
      </w:r>
    </w:p>
    <w:p w:rsidR="0041776C" w:rsidRPr="00650825" w:rsidRDefault="0041776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776C" w:rsidRDefault="0041776C" w:rsidP="00C90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907E6">
        <w:rPr>
          <w:rFonts w:ascii="Times New Roman" w:hAnsi="Times New Roman" w:cs="Times New Roman"/>
          <w:sz w:val="28"/>
          <w:szCs w:val="28"/>
        </w:rPr>
        <w:t>Главе администрации Терновского</w:t>
      </w:r>
    </w:p>
    <w:p w:rsidR="00C907E6" w:rsidRPr="00650825" w:rsidRDefault="00C907E6" w:rsidP="00C90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1776C" w:rsidRPr="00650825" w:rsidRDefault="0041776C" w:rsidP="006508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Воронежской области</w:t>
      </w:r>
    </w:p>
    <w:p w:rsidR="0041776C" w:rsidRPr="00650825" w:rsidRDefault="0041776C" w:rsidP="006508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907E6">
        <w:rPr>
          <w:rFonts w:ascii="Times New Roman" w:hAnsi="Times New Roman" w:cs="Times New Roman"/>
          <w:sz w:val="28"/>
          <w:szCs w:val="28"/>
        </w:rPr>
        <w:t>Брагину М.А.</w:t>
      </w:r>
      <w:bookmarkStart w:id="0" w:name="_GoBack"/>
      <w:bookmarkEnd w:id="0"/>
    </w:p>
    <w:p w:rsidR="00650825" w:rsidRDefault="00650825" w:rsidP="00650825">
      <w:pPr>
        <w:pStyle w:val="ConsPlusNonformat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41776C" w:rsidRPr="00650825" w:rsidRDefault="00650825" w:rsidP="00650825">
      <w:pPr>
        <w:pStyle w:val="ConsPlusNonformat"/>
        <w:ind w:firstLine="38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41776C" w:rsidRPr="0065082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1776C" w:rsidRPr="00650825" w:rsidRDefault="0041776C" w:rsidP="006508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 xml:space="preserve">         (для физ. лица - Ф.И.О. гражданина в родительном падеже;</w:t>
      </w:r>
    </w:p>
    <w:p w:rsidR="0041776C" w:rsidRPr="00650825" w:rsidRDefault="0041776C" w:rsidP="006508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 xml:space="preserve">       для юридических лиц - полное наименование юридического лица,</w:t>
      </w:r>
    </w:p>
    <w:p w:rsidR="0041776C" w:rsidRPr="00650825" w:rsidRDefault="0041776C" w:rsidP="006508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 xml:space="preserve">  организационно-правовая форма, сведения о государственной регистрации)</w:t>
      </w:r>
    </w:p>
    <w:p w:rsidR="0041776C" w:rsidRPr="00650825" w:rsidRDefault="0041776C" w:rsidP="00650825">
      <w:pPr>
        <w:pStyle w:val="ConsPlusNonformat"/>
        <w:ind w:firstLine="3969"/>
        <w:jc w:val="right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1776C" w:rsidRPr="00650825" w:rsidRDefault="0041776C" w:rsidP="006508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 xml:space="preserve">      Для физ. лица: (данные паспорта, регистрация, адрес проживания)</w:t>
      </w:r>
    </w:p>
    <w:p w:rsidR="0041776C" w:rsidRPr="00650825" w:rsidRDefault="0041776C" w:rsidP="006508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Для юридического лица: (юридический адрес, фактическое местонахождение)</w:t>
      </w:r>
    </w:p>
    <w:p w:rsidR="0041776C" w:rsidRPr="00650825" w:rsidRDefault="0041776C" w:rsidP="006508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Телефон (факс), адрес электронной почты заявителя(ей)</w:t>
      </w:r>
    </w:p>
    <w:p w:rsidR="0041776C" w:rsidRP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41776C" w:rsidRPr="00650825" w:rsidRDefault="0041776C" w:rsidP="006508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Заявление</w:t>
      </w:r>
    </w:p>
    <w:p w:rsidR="0041776C" w:rsidRP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776C" w:rsidRP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Прошу Вас передать в аренду (безвозмездное пользование) нежилое</w:t>
      </w:r>
      <w:r w:rsidR="00650825">
        <w:rPr>
          <w:rFonts w:ascii="Times New Roman" w:hAnsi="Times New Roman" w:cs="Times New Roman"/>
          <w:sz w:val="28"/>
          <w:szCs w:val="28"/>
        </w:rPr>
        <w:t xml:space="preserve"> </w:t>
      </w:r>
      <w:r w:rsidRPr="00650825">
        <w:rPr>
          <w:rFonts w:ascii="Times New Roman" w:hAnsi="Times New Roman" w:cs="Times New Roman"/>
          <w:sz w:val="28"/>
          <w:szCs w:val="28"/>
        </w:rPr>
        <w:t>помещение общей площадью _____________ кв. м (Литер, поз. ____________ по</w:t>
      </w:r>
      <w:r w:rsidR="00650825">
        <w:rPr>
          <w:rFonts w:ascii="Times New Roman" w:hAnsi="Times New Roman" w:cs="Times New Roman"/>
          <w:sz w:val="28"/>
          <w:szCs w:val="28"/>
        </w:rPr>
        <w:t xml:space="preserve"> </w:t>
      </w:r>
      <w:r w:rsidRPr="00650825">
        <w:rPr>
          <w:rFonts w:ascii="Times New Roman" w:hAnsi="Times New Roman" w:cs="Times New Roman"/>
          <w:sz w:val="28"/>
          <w:szCs w:val="28"/>
        </w:rPr>
        <w:t>техническому паспорту) в здании по адресу: ________________________________</w:t>
      </w:r>
    </w:p>
    <w:p w:rsidR="0041776C" w:rsidRP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на срок____________________________________________________________</w:t>
      </w:r>
    </w:p>
    <w:p w:rsidR="0041776C" w:rsidRP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для использования под ______________________________________________</w:t>
      </w:r>
    </w:p>
    <w:p w:rsidR="0041776C" w:rsidRP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┌─┐</w:t>
      </w:r>
    </w:p>
    <w:p w:rsidR="0041776C" w:rsidRP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└─</w:t>
      </w:r>
      <w:proofErr w:type="gramStart"/>
      <w:r w:rsidRPr="00650825">
        <w:rPr>
          <w:rFonts w:ascii="Times New Roman" w:hAnsi="Times New Roman" w:cs="Times New Roman"/>
          <w:sz w:val="28"/>
          <w:szCs w:val="28"/>
        </w:rPr>
        <w:t>┘  на</w:t>
      </w:r>
      <w:proofErr w:type="gramEnd"/>
      <w:r w:rsidRPr="00650825">
        <w:rPr>
          <w:rFonts w:ascii="Times New Roman" w:hAnsi="Times New Roman" w:cs="Times New Roman"/>
          <w:sz w:val="28"/>
          <w:szCs w:val="28"/>
        </w:rPr>
        <w:t xml:space="preserve"> общих основаниях,</w:t>
      </w:r>
    </w:p>
    <w:p w:rsidR="0041776C" w:rsidRP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┌─┐</w:t>
      </w:r>
    </w:p>
    <w:p w:rsidR="0041776C" w:rsidRP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 xml:space="preserve">└─┘  без проведения торгов (Основание - </w:t>
      </w:r>
      <w:hyperlink r:id="rId4">
        <w:r w:rsidRPr="00650825">
          <w:rPr>
            <w:rFonts w:ascii="Times New Roman" w:hAnsi="Times New Roman" w:cs="Times New Roman"/>
            <w:color w:val="0000FF"/>
            <w:sz w:val="28"/>
            <w:szCs w:val="28"/>
          </w:rPr>
          <w:t>ст. 17.1</w:t>
        </w:r>
      </w:hyperlink>
      <w:r w:rsidRPr="00650825">
        <w:rPr>
          <w:rFonts w:ascii="Times New Roman" w:hAnsi="Times New Roman" w:cs="Times New Roman"/>
          <w:sz w:val="28"/>
          <w:szCs w:val="28"/>
        </w:rPr>
        <w:t xml:space="preserve"> Закона о защите</w:t>
      </w:r>
      <w:r w:rsidR="00650825">
        <w:rPr>
          <w:rFonts w:ascii="Times New Roman" w:hAnsi="Times New Roman" w:cs="Times New Roman"/>
          <w:sz w:val="28"/>
          <w:szCs w:val="28"/>
        </w:rPr>
        <w:t xml:space="preserve"> </w:t>
      </w:r>
      <w:r w:rsidRPr="00650825">
        <w:rPr>
          <w:rFonts w:ascii="Times New Roman" w:hAnsi="Times New Roman" w:cs="Times New Roman"/>
          <w:sz w:val="28"/>
          <w:szCs w:val="28"/>
        </w:rPr>
        <w:t>конкуренции),</w:t>
      </w:r>
    </w:p>
    <w:p w:rsidR="0041776C" w:rsidRP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┌─┐</w:t>
      </w:r>
    </w:p>
    <w:p w:rsidR="0041776C" w:rsidRP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└─</w:t>
      </w:r>
      <w:proofErr w:type="gramStart"/>
      <w:r w:rsidRPr="00650825">
        <w:rPr>
          <w:rFonts w:ascii="Times New Roman" w:hAnsi="Times New Roman" w:cs="Times New Roman"/>
          <w:sz w:val="28"/>
          <w:szCs w:val="28"/>
        </w:rPr>
        <w:t>┘  в</w:t>
      </w:r>
      <w:proofErr w:type="gramEnd"/>
      <w:r w:rsidRPr="00650825">
        <w:rPr>
          <w:rFonts w:ascii="Times New Roman" w:hAnsi="Times New Roman" w:cs="Times New Roman"/>
          <w:sz w:val="28"/>
          <w:szCs w:val="28"/>
        </w:rPr>
        <w:t xml:space="preserve"> связи с предоставлением государственной преференции.</w:t>
      </w:r>
    </w:p>
    <w:p w:rsidR="0041776C" w:rsidRP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* в нужном месте поставить знак</w:t>
      </w:r>
    </w:p>
    <w:p w:rsidR="00650825" w:rsidRDefault="006508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776C" w:rsidRP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Приложение:</w:t>
      </w:r>
    </w:p>
    <w:p w:rsidR="0041776C" w:rsidRP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>** перечень документов на _____ листах.</w:t>
      </w:r>
    </w:p>
    <w:p w:rsidR="0041776C" w:rsidRP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776C" w:rsidRPr="00650825" w:rsidRDefault="0041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 xml:space="preserve">                        Подпись и печать заявителя</w:t>
      </w:r>
    </w:p>
    <w:p w:rsidR="00313861" w:rsidRPr="00650825" w:rsidRDefault="00313861">
      <w:pPr>
        <w:rPr>
          <w:rFonts w:ascii="Times New Roman" w:hAnsi="Times New Roman" w:cs="Times New Roman"/>
          <w:sz w:val="28"/>
          <w:szCs w:val="28"/>
        </w:rPr>
      </w:pPr>
    </w:p>
    <w:sectPr w:rsidR="00313861" w:rsidRPr="00650825" w:rsidSect="008D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76C"/>
    <w:rsid w:val="002144C4"/>
    <w:rsid w:val="00313861"/>
    <w:rsid w:val="0041776C"/>
    <w:rsid w:val="00650825"/>
    <w:rsid w:val="007F3DDE"/>
    <w:rsid w:val="00C9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6BDE"/>
  <w15:chartTrackingRefBased/>
  <w15:docId w15:val="{C00C24B5-BC4B-4F87-B25C-A4C3DF16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7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177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1928&amp;dst=1005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Замятина</dc:creator>
  <cp:keywords/>
  <dc:description/>
  <cp:lastModifiedBy>ФЕДОТОВА Елена Викторовна</cp:lastModifiedBy>
  <cp:revision>3</cp:revision>
  <dcterms:created xsi:type="dcterms:W3CDTF">2025-01-31T06:21:00Z</dcterms:created>
  <dcterms:modified xsi:type="dcterms:W3CDTF">2025-01-31T06:22:00Z</dcterms:modified>
</cp:coreProperties>
</file>